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796"/>
      </w:tblGrid>
      <w:tr w:rsidR="002C16B5" w:rsidRPr="00F14FB8" w14:paraId="4DD6FBF8" w14:textId="77777777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CBA2D" w14:textId="77777777" w:rsidR="002C16B5" w:rsidRPr="002876B8" w:rsidRDefault="002C16B5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МУН</w:t>
            </w:r>
            <w:r w:rsidRPr="002876B8">
              <w:rPr>
                <w:rFonts w:ascii="Times New Roman" w:hAnsi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F2AA3" w14:textId="77777777" w:rsidR="002C16B5" w:rsidRPr="002876B8" w:rsidRDefault="002C16B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7AC38455" w14:textId="77777777" w:rsidR="002C16B5" w:rsidRPr="002876B8" w:rsidRDefault="002C16B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897E8" w14:textId="77777777" w:rsidR="002C16B5" w:rsidRPr="002876B8" w:rsidRDefault="002C16B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14:paraId="79A86FD3" w14:textId="77777777" w:rsidR="002C16B5" w:rsidRPr="002876B8" w:rsidRDefault="002C16B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14:paraId="4B8D3EEC" w14:textId="77777777" w:rsidR="002C16B5" w:rsidRPr="002876B8" w:rsidRDefault="002C16B5" w:rsidP="002876B8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ОКПО: 00802225, ОГРН: 1159102006711, ИНН/КПП: 9105008557/910501001, ОКУД: 0301006, </w:t>
      </w:r>
    </w:p>
    <w:p w14:paraId="04B3B7CF" w14:textId="77777777" w:rsidR="002C16B5" w:rsidRPr="002876B8" w:rsidRDefault="002C16B5" w:rsidP="002876B8">
      <w:pPr>
        <w:spacing w:after="0" w:line="240" w:lineRule="auto"/>
        <w:ind w:hanging="540"/>
        <w:jc w:val="center"/>
        <w:rPr>
          <w:rFonts w:ascii="Times New Roman" w:hAnsi="Times New Roman"/>
          <w:b/>
          <w:color w:val="000000"/>
          <w:sz w:val="20"/>
          <w:szCs w:val="20"/>
          <w:lang w:val="en-GB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proofErr w:type="spellEnd"/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proofErr w:type="spellEnd"/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proofErr w:type="spellStart"/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  <w:proofErr w:type="spellEnd"/>
    </w:p>
    <w:p w14:paraId="7D9F2C07" w14:textId="77777777" w:rsidR="002C16B5" w:rsidRPr="00203D8A" w:rsidRDefault="002C16B5" w:rsidP="00BE51B2">
      <w:pPr>
        <w:pStyle w:val="320"/>
        <w:keepNext/>
        <w:keepLines/>
        <w:shd w:val="clear" w:color="auto" w:fill="auto"/>
        <w:spacing w:before="0"/>
        <w:ind w:left="100"/>
        <w:rPr>
          <w:rStyle w:val="32"/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5E6912B6" w14:textId="77777777" w:rsidR="002C16B5" w:rsidRPr="002C5F21" w:rsidRDefault="002C16B5" w:rsidP="001B6401">
      <w:pPr>
        <w:jc w:val="center"/>
        <w:rPr>
          <w:rFonts w:ascii="Times New Roman" w:hAnsi="Times New Roman"/>
          <w:b/>
          <w:sz w:val="28"/>
          <w:szCs w:val="28"/>
        </w:rPr>
      </w:pPr>
      <w:r w:rsidRPr="00CB1B65">
        <w:rPr>
          <w:rFonts w:ascii="Times New Roman" w:hAnsi="Times New Roman"/>
          <w:b/>
          <w:sz w:val="28"/>
          <w:szCs w:val="28"/>
        </w:rPr>
        <w:t>ПЛАН</w:t>
      </w:r>
      <w:r w:rsidR="00D34305">
        <w:rPr>
          <w:rFonts w:ascii="Times New Roman" w:hAnsi="Times New Roman"/>
          <w:b/>
          <w:sz w:val="28"/>
          <w:szCs w:val="28"/>
        </w:rPr>
        <w:t xml:space="preserve">  </w:t>
      </w:r>
      <w:r w:rsidR="000A2664">
        <w:rPr>
          <w:rFonts w:ascii="Times New Roman" w:hAnsi="Times New Roman"/>
          <w:b/>
          <w:sz w:val="28"/>
          <w:szCs w:val="28"/>
        </w:rPr>
        <w:t>РАБОТЫ С 09.03</w:t>
      </w:r>
      <w:r w:rsidR="007F6669">
        <w:rPr>
          <w:rFonts w:ascii="Times New Roman" w:hAnsi="Times New Roman"/>
          <w:b/>
          <w:sz w:val="28"/>
          <w:szCs w:val="28"/>
        </w:rPr>
        <w:t>.2021</w:t>
      </w:r>
      <w:r w:rsidRPr="00CB1B65">
        <w:rPr>
          <w:rFonts w:ascii="Times New Roman" w:hAnsi="Times New Roman"/>
          <w:b/>
          <w:sz w:val="28"/>
          <w:szCs w:val="28"/>
        </w:rPr>
        <w:t xml:space="preserve"> </w:t>
      </w:r>
      <w:r w:rsidR="007F6669">
        <w:rPr>
          <w:rFonts w:ascii="Times New Roman" w:hAnsi="Times New Roman"/>
          <w:b/>
          <w:sz w:val="28"/>
          <w:szCs w:val="28"/>
        </w:rPr>
        <w:t xml:space="preserve">ПО </w:t>
      </w:r>
      <w:r w:rsidR="000A2664">
        <w:rPr>
          <w:rFonts w:ascii="Times New Roman" w:hAnsi="Times New Roman"/>
          <w:b/>
          <w:sz w:val="28"/>
          <w:szCs w:val="28"/>
        </w:rPr>
        <w:t>12.03</w:t>
      </w:r>
      <w:r w:rsidR="007F6669">
        <w:rPr>
          <w:rFonts w:ascii="Times New Roman" w:hAnsi="Times New Roman"/>
          <w:b/>
          <w:sz w:val="28"/>
          <w:szCs w:val="28"/>
        </w:rPr>
        <w:t>.2021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834" w:type="dxa"/>
        <w:tblInd w:w="-1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2"/>
        <w:gridCol w:w="650"/>
        <w:gridCol w:w="713"/>
        <w:gridCol w:w="722"/>
        <w:gridCol w:w="4536"/>
        <w:gridCol w:w="3471"/>
      </w:tblGrid>
      <w:tr w:rsidR="00BB113F" w:rsidRPr="00F14FB8" w14:paraId="05275B97" w14:textId="77777777" w:rsidTr="00C47D89">
        <w:trPr>
          <w:trHeight w:val="423"/>
        </w:trPr>
        <w:tc>
          <w:tcPr>
            <w:tcW w:w="742" w:type="dxa"/>
          </w:tcPr>
          <w:p w14:paraId="7FFFA7DB" w14:textId="77777777" w:rsidR="00BB113F" w:rsidRPr="00F14FB8" w:rsidRDefault="00BB113F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650" w:type="dxa"/>
          </w:tcPr>
          <w:p w14:paraId="0DD7714D" w14:textId="77777777" w:rsidR="00BB113F" w:rsidRPr="00F14FB8" w:rsidRDefault="00BB113F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713" w:type="dxa"/>
          </w:tcPr>
          <w:p w14:paraId="1D224A73" w14:textId="77777777" w:rsidR="00BB113F" w:rsidRPr="00F14FB8" w:rsidRDefault="00BB113F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ЧТ</w:t>
            </w:r>
          </w:p>
        </w:tc>
        <w:tc>
          <w:tcPr>
            <w:tcW w:w="722" w:type="dxa"/>
          </w:tcPr>
          <w:p w14:paraId="478EEF73" w14:textId="77777777" w:rsidR="00BB113F" w:rsidRPr="00F14FB8" w:rsidRDefault="00BB113F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ПТ</w:t>
            </w:r>
          </w:p>
        </w:tc>
        <w:tc>
          <w:tcPr>
            <w:tcW w:w="4536" w:type="dxa"/>
          </w:tcPr>
          <w:p w14:paraId="5184E82B" w14:textId="77777777" w:rsidR="00BB113F" w:rsidRPr="00F14FB8" w:rsidRDefault="00BB113F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471" w:type="dxa"/>
          </w:tcPr>
          <w:p w14:paraId="72CB87D8" w14:textId="77777777" w:rsidR="00BB113F" w:rsidRPr="00F14FB8" w:rsidRDefault="00BB113F" w:rsidP="00F14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B8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BB113F" w:rsidRPr="00F14FB8" w14:paraId="6732D427" w14:textId="77777777" w:rsidTr="00C47D89">
        <w:tc>
          <w:tcPr>
            <w:tcW w:w="742" w:type="dxa"/>
          </w:tcPr>
          <w:p w14:paraId="51F1558B" w14:textId="77777777" w:rsidR="00BB113F" w:rsidRPr="00483DED" w:rsidRDefault="00BB113F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326B9D59" w14:textId="77777777" w:rsidR="00BB113F" w:rsidRPr="00483DED" w:rsidRDefault="00BB113F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65802FBA" w14:textId="77777777" w:rsidR="00BB113F" w:rsidRPr="00483DED" w:rsidRDefault="00BB113F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01B3EEF5" w14:textId="77777777" w:rsidR="00BB113F" w:rsidRPr="00483DED" w:rsidRDefault="00BB113F" w:rsidP="0058065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6EE2CE32" w14:textId="72EB8FAD" w:rsidR="00BB113F" w:rsidRPr="00EE2EF7" w:rsidRDefault="00C47D89" w:rsidP="00F14FB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к педсовету «Ход реализации Рабочей программы воспитания»</w:t>
            </w:r>
          </w:p>
        </w:tc>
        <w:tc>
          <w:tcPr>
            <w:tcW w:w="3471" w:type="dxa"/>
          </w:tcPr>
          <w:p w14:paraId="3FF060F7" w14:textId="77777777" w:rsidR="00C47D89" w:rsidRDefault="00C47D89" w:rsidP="00C4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 Е.В.</w:t>
            </w:r>
          </w:p>
          <w:p w14:paraId="03C4C810" w14:textId="77777777" w:rsidR="00C47D89" w:rsidRDefault="00C47D89" w:rsidP="00C4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О.Ф.</w:t>
            </w:r>
          </w:p>
          <w:p w14:paraId="2F3BC99B" w14:textId="77777777" w:rsidR="00C47D89" w:rsidRDefault="00C47D89" w:rsidP="00C4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Вартелецкая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Н.Е.</w:t>
            </w:r>
          </w:p>
          <w:p w14:paraId="23B21734" w14:textId="77777777" w:rsidR="00C47D89" w:rsidRDefault="00C47D89" w:rsidP="00C4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Филипенко И.В.</w:t>
            </w:r>
          </w:p>
          <w:p w14:paraId="0230DBD8" w14:textId="77777777" w:rsidR="00C47D89" w:rsidRDefault="00C47D89" w:rsidP="00C4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Ручко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14:paraId="276E988E" w14:textId="77777777" w:rsidR="00C47D89" w:rsidRDefault="00C47D89" w:rsidP="00C4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Чистоклетова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Ю.Н.</w:t>
            </w:r>
          </w:p>
          <w:p w14:paraId="20293068" w14:textId="58DF4412" w:rsidR="00BB113F" w:rsidRPr="00EE2EF7" w:rsidRDefault="00C47D89" w:rsidP="00C47D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Веретюк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Ю.А.</w:t>
            </w:r>
          </w:p>
        </w:tc>
      </w:tr>
      <w:tr w:rsidR="00BB113F" w:rsidRPr="00F14FB8" w14:paraId="1426311B" w14:textId="77777777" w:rsidTr="00C47D89">
        <w:tc>
          <w:tcPr>
            <w:tcW w:w="742" w:type="dxa"/>
          </w:tcPr>
          <w:p w14:paraId="381A0FB9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50" w:type="dxa"/>
          </w:tcPr>
          <w:p w14:paraId="5AD9FB8E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3" w:type="dxa"/>
          </w:tcPr>
          <w:p w14:paraId="77945E22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14:paraId="11EC3F9B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2F50DD86" w14:textId="77777777" w:rsidR="00BB113F" w:rsidRPr="00FA2A44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FA2A44">
              <w:rPr>
                <w:rFonts w:ascii="Times New Roman" w:hAnsi="Times New Roman"/>
                <w:b/>
                <w:sz w:val="32"/>
                <w:szCs w:val="32"/>
              </w:rPr>
              <w:t>Медосмотр</w:t>
            </w:r>
          </w:p>
        </w:tc>
        <w:tc>
          <w:tcPr>
            <w:tcW w:w="3471" w:type="dxa"/>
          </w:tcPr>
          <w:p w14:paraId="4C4F2AB5" w14:textId="77777777" w:rsidR="00BB113F" w:rsidRPr="00295270" w:rsidRDefault="00BB113F" w:rsidP="00827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Весь коллектив</w:t>
            </w:r>
          </w:p>
        </w:tc>
      </w:tr>
      <w:tr w:rsidR="00BB113F" w:rsidRPr="00F14FB8" w14:paraId="24290FEA" w14:textId="77777777" w:rsidTr="00C47D89">
        <w:tc>
          <w:tcPr>
            <w:tcW w:w="742" w:type="dxa"/>
          </w:tcPr>
          <w:p w14:paraId="18369A00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14:paraId="01BEA687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13" w:type="dxa"/>
          </w:tcPr>
          <w:p w14:paraId="0A07492F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" w:type="dxa"/>
          </w:tcPr>
          <w:p w14:paraId="548F5622" w14:textId="77777777" w:rsidR="00BB113F" w:rsidRPr="00827A69" w:rsidRDefault="00BB113F" w:rsidP="00827A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14:paraId="19E840D1" w14:textId="77777777" w:rsidR="00BB113F" w:rsidRDefault="00BB113F" w:rsidP="00827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Устное собеседование в 9классах</w:t>
            </w:r>
          </w:p>
        </w:tc>
        <w:tc>
          <w:tcPr>
            <w:tcW w:w="3471" w:type="dxa"/>
          </w:tcPr>
          <w:p w14:paraId="158B82E4" w14:textId="03993B9F" w:rsidR="00BB113F" w:rsidRPr="00295270" w:rsidRDefault="00BB113F" w:rsidP="00827A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Сандлер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="0059412F">
              <w:rPr>
                <w:rFonts w:ascii="Times New Roman" w:hAnsi="Times New Roman"/>
                <w:sz w:val="24"/>
                <w:szCs w:val="24"/>
              </w:rPr>
              <w:t xml:space="preserve"> Склярова О.В. </w:t>
            </w:r>
            <w:proofErr w:type="spellStart"/>
            <w:r w:rsidR="0059412F">
              <w:rPr>
                <w:rFonts w:ascii="Times New Roman" w:hAnsi="Times New Roman"/>
                <w:sz w:val="24"/>
                <w:szCs w:val="24"/>
              </w:rPr>
              <w:t>Кобыш</w:t>
            </w:r>
            <w:proofErr w:type="spellEnd"/>
            <w:r w:rsidR="0059412F">
              <w:rPr>
                <w:rFonts w:ascii="Times New Roman" w:hAnsi="Times New Roman"/>
                <w:sz w:val="24"/>
                <w:szCs w:val="24"/>
              </w:rPr>
              <w:t xml:space="preserve"> С.И. </w:t>
            </w:r>
          </w:p>
        </w:tc>
      </w:tr>
      <w:tr w:rsidR="00BB113F" w:rsidRPr="00F14FB8" w14:paraId="14DE5420" w14:textId="77777777" w:rsidTr="00C47D89">
        <w:tc>
          <w:tcPr>
            <w:tcW w:w="742" w:type="dxa"/>
          </w:tcPr>
          <w:p w14:paraId="5654487E" w14:textId="77777777" w:rsidR="00BB113F" w:rsidRPr="00827A69" w:rsidRDefault="00BB113F" w:rsidP="00247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650" w:type="dxa"/>
          </w:tcPr>
          <w:p w14:paraId="7A6DE45C" w14:textId="77777777" w:rsidR="00BB113F" w:rsidRPr="00827A69" w:rsidRDefault="00BB113F" w:rsidP="00247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13" w:type="dxa"/>
          </w:tcPr>
          <w:p w14:paraId="64DE8E69" w14:textId="77777777" w:rsidR="00BB113F" w:rsidRPr="00827A69" w:rsidRDefault="00BB113F" w:rsidP="00247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22" w:type="dxa"/>
          </w:tcPr>
          <w:p w14:paraId="490A4F0D" w14:textId="77777777" w:rsidR="00BB113F" w:rsidRPr="00827A69" w:rsidRDefault="00BB113F" w:rsidP="00247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4536" w:type="dxa"/>
          </w:tcPr>
          <w:p w14:paraId="2B8777B2" w14:textId="77777777" w:rsidR="00BB113F" w:rsidRPr="00F14FB8" w:rsidRDefault="00BB113F" w:rsidP="002473B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13F">
              <w:rPr>
                <w:rFonts w:ascii="Times New Roman" w:hAnsi="Times New Roman"/>
                <w:bCs/>
                <w:sz w:val="24"/>
                <w:szCs w:val="24"/>
              </w:rPr>
              <w:t>Контроль за состоянием преподавания предметов физической культуры</w:t>
            </w:r>
          </w:p>
        </w:tc>
        <w:tc>
          <w:tcPr>
            <w:tcW w:w="3471" w:type="dxa"/>
          </w:tcPr>
          <w:p w14:paraId="0707B691" w14:textId="0DAE22C3" w:rsidR="00BB113F" w:rsidRDefault="00BB113F" w:rsidP="00247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Бакулева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Л.В</w:t>
            </w:r>
            <w:proofErr w:type="gramEnd"/>
            <w:r w:rsidR="0059412F">
              <w:rPr>
                <w:rFonts w:ascii="Times New Roman" w:hAnsi="Times New Roman"/>
                <w:sz w:val="24"/>
                <w:szCs w:val="24"/>
                <w:u w:val="single"/>
              </w:rPr>
              <w:t xml:space="preserve">, </w:t>
            </w:r>
            <w:proofErr w:type="spellStart"/>
            <w:r w:rsidR="0059412F">
              <w:rPr>
                <w:rFonts w:ascii="Times New Roman" w:hAnsi="Times New Roman"/>
                <w:sz w:val="24"/>
                <w:szCs w:val="24"/>
                <w:u w:val="single"/>
              </w:rPr>
              <w:t>Онорина</w:t>
            </w:r>
            <w:proofErr w:type="spellEnd"/>
            <w:r w:rsidR="0059412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Н.Н.</w:t>
            </w:r>
          </w:p>
          <w:p w14:paraId="4DF3966B" w14:textId="77777777" w:rsidR="00BB113F" w:rsidRPr="00F14FB8" w:rsidRDefault="00BB113F" w:rsidP="002473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Учителя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физ-ры</w:t>
            </w:r>
            <w:proofErr w:type="spellEnd"/>
          </w:p>
        </w:tc>
      </w:tr>
      <w:tr w:rsidR="00BB113F" w:rsidRPr="00F14FB8" w14:paraId="3219050B" w14:textId="77777777" w:rsidTr="00C47D89">
        <w:trPr>
          <w:trHeight w:val="54"/>
        </w:trPr>
        <w:tc>
          <w:tcPr>
            <w:tcW w:w="742" w:type="dxa"/>
          </w:tcPr>
          <w:p w14:paraId="56DD9442" w14:textId="77777777" w:rsidR="00BB113F" w:rsidRPr="00827A69" w:rsidRDefault="00BB113F" w:rsidP="00F01E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50" w:type="dxa"/>
          </w:tcPr>
          <w:p w14:paraId="0D8D8963" w14:textId="77777777" w:rsidR="00BB113F" w:rsidRPr="00827A69" w:rsidRDefault="00BB113F" w:rsidP="00F01E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13" w:type="dxa"/>
          </w:tcPr>
          <w:p w14:paraId="09DC538A" w14:textId="77777777" w:rsidR="00BB113F" w:rsidRPr="00827A69" w:rsidRDefault="00BB113F" w:rsidP="00F01E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22" w:type="dxa"/>
          </w:tcPr>
          <w:p w14:paraId="647D8DED" w14:textId="77777777" w:rsidR="00BB113F" w:rsidRPr="00827A69" w:rsidRDefault="00BB113F" w:rsidP="00F01E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536" w:type="dxa"/>
          </w:tcPr>
          <w:p w14:paraId="3FBAB129" w14:textId="77777777" w:rsidR="00BB113F" w:rsidRPr="00483DED" w:rsidRDefault="00BB113F" w:rsidP="00F01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E31">
              <w:rPr>
                <w:rFonts w:ascii="Times New Roman" w:hAnsi="Times New Roman"/>
                <w:sz w:val="24"/>
                <w:szCs w:val="24"/>
              </w:rPr>
              <w:t xml:space="preserve">Мероприятия, посвященные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01E31">
              <w:rPr>
                <w:rFonts w:ascii="Times New Roman" w:hAnsi="Times New Roman"/>
                <w:sz w:val="24"/>
                <w:szCs w:val="24"/>
              </w:rPr>
              <w:t xml:space="preserve">00-летию со дня рождения </w:t>
            </w:r>
            <w:r>
              <w:rPr>
                <w:rFonts w:ascii="Times New Roman" w:hAnsi="Times New Roman"/>
                <w:sz w:val="24"/>
                <w:szCs w:val="24"/>
              </w:rPr>
              <w:t>Ю.В. Волкова</w:t>
            </w:r>
          </w:p>
        </w:tc>
        <w:tc>
          <w:tcPr>
            <w:tcW w:w="3471" w:type="dxa"/>
          </w:tcPr>
          <w:p w14:paraId="782B5998" w14:textId="77777777" w:rsidR="00BB113F" w:rsidRPr="00441533" w:rsidRDefault="00BB113F" w:rsidP="00F01E31">
            <w:pPr>
              <w:rPr>
                <w:rFonts w:ascii="Times New Roman" w:hAnsi="Times New Roman"/>
                <w:sz w:val="24"/>
                <w:szCs w:val="24"/>
              </w:rPr>
            </w:pPr>
            <w:r w:rsidRPr="00F01E31">
              <w:rPr>
                <w:rFonts w:ascii="Times New Roman" w:hAnsi="Times New Roman"/>
                <w:sz w:val="24"/>
                <w:szCs w:val="24"/>
              </w:rPr>
              <w:t>Классные руководители 1-11 классов</w:t>
            </w:r>
          </w:p>
        </w:tc>
      </w:tr>
      <w:tr w:rsidR="00BB113F" w:rsidRPr="00F14FB8" w14:paraId="1D7ACA3D" w14:textId="77777777" w:rsidTr="00C47D89">
        <w:trPr>
          <w:trHeight w:val="54"/>
        </w:trPr>
        <w:tc>
          <w:tcPr>
            <w:tcW w:w="742" w:type="dxa"/>
          </w:tcPr>
          <w:p w14:paraId="04E35556" w14:textId="77777777" w:rsidR="00BB113F" w:rsidRPr="00827A69" w:rsidRDefault="00BB113F" w:rsidP="00162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650" w:type="dxa"/>
          </w:tcPr>
          <w:p w14:paraId="204D6BA8" w14:textId="77777777" w:rsidR="00BB113F" w:rsidRPr="00827A69" w:rsidRDefault="00BB113F" w:rsidP="00162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13" w:type="dxa"/>
          </w:tcPr>
          <w:p w14:paraId="5527D456" w14:textId="77777777" w:rsidR="00BB113F" w:rsidRPr="00827A69" w:rsidRDefault="00BB113F" w:rsidP="00162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722" w:type="dxa"/>
          </w:tcPr>
          <w:p w14:paraId="7409CBF1" w14:textId="77777777" w:rsidR="00BB113F" w:rsidRPr="00827A69" w:rsidRDefault="00BB113F" w:rsidP="00162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7A69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4536" w:type="dxa"/>
          </w:tcPr>
          <w:p w14:paraId="36E1E18D" w14:textId="2CCCB1EF" w:rsidR="00BB113F" w:rsidRPr="00760811" w:rsidRDefault="00BB113F" w:rsidP="00162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МОНИТОРИНГ русского языка и литературы</w:t>
            </w:r>
            <w:r w:rsidR="0059412F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59412F" w:rsidRPr="0059412F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в 4 классах по русскому языку</w:t>
            </w:r>
          </w:p>
        </w:tc>
        <w:tc>
          <w:tcPr>
            <w:tcW w:w="3471" w:type="dxa"/>
          </w:tcPr>
          <w:p w14:paraId="1296A196" w14:textId="77777777" w:rsidR="00BB113F" w:rsidRDefault="00BB113F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Администрация</w:t>
            </w:r>
          </w:p>
          <w:p w14:paraId="5929762D" w14:textId="77777777" w:rsidR="00BB113F" w:rsidRDefault="00BB113F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Кобыш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С.И.</w:t>
            </w:r>
          </w:p>
          <w:p w14:paraId="37C1B648" w14:textId="1F503582" w:rsidR="0059412F" w:rsidRPr="00F14FB8" w:rsidRDefault="0059412F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59412F">
              <w:rPr>
                <w:rFonts w:ascii="Times New Roman" w:hAnsi="Times New Roman"/>
                <w:sz w:val="24"/>
                <w:szCs w:val="24"/>
                <w:u w:val="single"/>
              </w:rPr>
              <w:t>Онорина</w:t>
            </w:r>
            <w:proofErr w:type="spellEnd"/>
            <w:r w:rsidRPr="0059412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Н.Н.</w:t>
            </w:r>
          </w:p>
        </w:tc>
      </w:tr>
      <w:tr w:rsidR="00A22AC3" w:rsidRPr="00F14FB8" w14:paraId="3E1C15DE" w14:textId="77777777" w:rsidTr="00C47D89">
        <w:trPr>
          <w:trHeight w:val="42"/>
        </w:trPr>
        <w:tc>
          <w:tcPr>
            <w:tcW w:w="742" w:type="dxa"/>
          </w:tcPr>
          <w:p w14:paraId="0AAD5716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50" w:type="dxa"/>
          </w:tcPr>
          <w:p w14:paraId="36F2A110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14:paraId="1519B3E3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2" w:type="dxa"/>
          </w:tcPr>
          <w:p w14:paraId="1616D379" w14:textId="77777777" w:rsidR="00A22AC3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04BB91CB" w14:textId="77777777" w:rsidR="00A22AC3" w:rsidRPr="00A22AC3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Муниципальный этап конкурса 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>«Мы- наследники Победы»</w:t>
            </w:r>
          </w:p>
        </w:tc>
        <w:tc>
          <w:tcPr>
            <w:tcW w:w="3471" w:type="dxa"/>
          </w:tcPr>
          <w:p w14:paraId="2AD4BB24" w14:textId="77777777" w:rsidR="00A22AC3" w:rsidRPr="00A22AC3" w:rsidRDefault="00A22AC3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 xml:space="preserve">Ф. Учителя филологи </w:t>
            </w:r>
            <w:proofErr w:type="spellStart"/>
            <w:r w:rsidRPr="00A22AC3">
              <w:rPr>
                <w:rFonts w:ascii="Times New Roman" w:hAnsi="Times New Roman"/>
                <w:sz w:val="24"/>
                <w:szCs w:val="24"/>
              </w:rPr>
              <w:t>Кл.рук</w:t>
            </w:r>
            <w:proofErr w:type="spellEnd"/>
            <w:r w:rsidRPr="00A22AC3">
              <w:rPr>
                <w:rFonts w:ascii="Times New Roman" w:hAnsi="Times New Roman"/>
                <w:sz w:val="24"/>
                <w:szCs w:val="24"/>
              </w:rPr>
              <w:t>-ли 1-11 классов</w:t>
            </w:r>
          </w:p>
        </w:tc>
      </w:tr>
      <w:tr w:rsidR="00A22AC3" w:rsidRPr="00F14FB8" w14:paraId="218FF292" w14:textId="77777777" w:rsidTr="00C47D89">
        <w:trPr>
          <w:trHeight w:val="39"/>
        </w:trPr>
        <w:tc>
          <w:tcPr>
            <w:tcW w:w="742" w:type="dxa"/>
          </w:tcPr>
          <w:p w14:paraId="567FAB8E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7AE5527B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4A9A281A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17014B2F" w14:textId="77777777" w:rsidR="00A22AC3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27AE0678" w14:textId="77777777" w:rsidR="00A22AC3" w:rsidRPr="00A22AC3" w:rsidRDefault="00A22AC3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AC3">
              <w:rPr>
                <w:rFonts w:ascii="Times New Roman" w:hAnsi="Times New Roman"/>
                <w:sz w:val="24"/>
                <w:szCs w:val="24"/>
              </w:rPr>
              <w:t xml:space="preserve">Городской конкурс изобразительного искусства «Огонь памяти выше всех обелисков!»  </w:t>
            </w:r>
            <w:r>
              <w:rPr>
                <w:rFonts w:ascii="Times New Roman" w:hAnsi="Times New Roman"/>
                <w:sz w:val="24"/>
                <w:szCs w:val="24"/>
              </w:rPr>
              <w:t>(Школьный этап)</w:t>
            </w:r>
          </w:p>
        </w:tc>
        <w:tc>
          <w:tcPr>
            <w:tcW w:w="3471" w:type="dxa"/>
          </w:tcPr>
          <w:p w14:paraId="5A3AEC81" w14:textId="77777777" w:rsidR="00A22AC3" w:rsidRPr="00F14FB8" w:rsidRDefault="00A22AC3" w:rsidP="00A22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 xml:space="preserve">Ф.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Дейнека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Н.В.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>Кл.рук</w:t>
            </w:r>
            <w:proofErr w:type="spellEnd"/>
            <w:r w:rsidRPr="00A22AC3">
              <w:rPr>
                <w:rFonts w:ascii="Times New Roman" w:hAnsi="Times New Roman"/>
                <w:sz w:val="24"/>
                <w:szCs w:val="24"/>
              </w:rPr>
              <w:t>-ли 1-11 классов</w:t>
            </w:r>
          </w:p>
        </w:tc>
      </w:tr>
      <w:tr w:rsidR="00A22AC3" w:rsidRPr="00F14FB8" w14:paraId="5A438066" w14:textId="77777777" w:rsidTr="00C47D89">
        <w:trPr>
          <w:trHeight w:val="39"/>
        </w:trPr>
        <w:tc>
          <w:tcPr>
            <w:tcW w:w="742" w:type="dxa"/>
          </w:tcPr>
          <w:p w14:paraId="2A599F7C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4B4826B9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2A025668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36B9AD65" w14:textId="77777777" w:rsidR="00A22AC3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0C3DDED3" w14:textId="77777777" w:rsidR="00A22AC3" w:rsidRPr="00A22AC3" w:rsidRDefault="00A22AC3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AC3">
              <w:rPr>
                <w:rFonts w:ascii="Times New Roman" w:hAnsi="Times New Roman"/>
                <w:sz w:val="24"/>
                <w:szCs w:val="24"/>
              </w:rPr>
              <w:t>Муниципальный этап конкурса декоративно – прикладного творчества «Прикосновение к истокам».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(Школьный этап)</w:t>
            </w:r>
          </w:p>
        </w:tc>
        <w:tc>
          <w:tcPr>
            <w:tcW w:w="3471" w:type="dxa"/>
          </w:tcPr>
          <w:p w14:paraId="3C9A040B" w14:textId="77777777" w:rsidR="00A22AC3" w:rsidRDefault="00A22AC3" w:rsidP="00A22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 xml:space="preserve">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Вартелецкая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Н.Е.</w:t>
            </w:r>
          </w:p>
          <w:p w14:paraId="7B99E718" w14:textId="77777777" w:rsidR="00A22AC3" w:rsidRPr="00F14FB8" w:rsidRDefault="00A22AC3" w:rsidP="00A22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A22AC3">
              <w:rPr>
                <w:rFonts w:ascii="Times New Roman" w:hAnsi="Times New Roman"/>
                <w:sz w:val="24"/>
                <w:szCs w:val="24"/>
              </w:rPr>
              <w:t>Кл.рук</w:t>
            </w:r>
            <w:proofErr w:type="spellEnd"/>
            <w:r w:rsidRPr="00A22AC3">
              <w:rPr>
                <w:rFonts w:ascii="Times New Roman" w:hAnsi="Times New Roman"/>
                <w:sz w:val="24"/>
                <w:szCs w:val="24"/>
              </w:rPr>
              <w:t>-ли 1-11 классов</w:t>
            </w:r>
          </w:p>
        </w:tc>
      </w:tr>
      <w:tr w:rsidR="00A22AC3" w:rsidRPr="00F14FB8" w14:paraId="114F1462" w14:textId="77777777" w:rsidTr="00C47D89">
        <w:trPr>
          <w:trHeight w:val="39"/>
        </w:trPr>
        <w:tc>
          <w:tcPr>
            <w:tcW w:w="742" w:type="dxa"/>
          </w:tcPr>
          <w:p w14:paraId="6AA1AC7B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5762EC4F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091075AF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577F6C07" w14:textId="77777777" w:rsidR="00A22AC3" w:rsidRDefault="00A22AC3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4E601DE3" w14:textId="77777777" w:rsidR="00A22AC3" w:rsidRPr="00A22AC3" w:rsidRDefault="00A22AC3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AC3">
              <w:rPr>
                <w:rFonts w:ascii="Times New Roman" w:hAnsi="Times New Roman"/>
                <w:sz w:val="24"/>
                <w:szCs w:val="24"/>
              </w:rPr>
              <w:t>Информационно методические планёрки школьного самоуправления</w:t>
            </w:r>
          </w:p>
        </w:tc>
        <w:tc>
          <w:tcPr>
            <w:tcW w:w="3471" w:type="dxa"/>
          </w:tcPr>
          <w:p w14:paraId="58676308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>Ф.</w:t>
            </w:r>
          </w:p>
        </w:tc>
      </w:tr>
      <w:tr w:rsidR="00A22AC3" w:rsidRPr="00F14FB8" w14:paraId="35AB6201" w14:textId="77777777" w:rsidTr="00C47D89">
        <w:trPr>
          <w:trHeight w:val="39"/>
        </w:trPr>
        <w:tc>
          <w:tcPr>
            <w:tcW w:w="742" w:type="dxa"/>
          </w:tcPr>
          <w:p w14:paraId="21CDAB5A" w14:textId="317DA8AB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6A335490" w14:textId="3CBC6A22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4E401358" w14:textId="2340752B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0B32FA8D" w14:textId="7ADBABCA" w:rsidR="00A22AC3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3DC2B60F" w14:textId="77777777" w:rsidR="00A22AC3" w:rsidRPr="00A22AC3" w:rsidRDefault="00A22AC3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AC3">
              <w:rPr>
                <w:rFonts w:ascii="Times New Roman" w:hAnsi="Times New Roman"/>
                <w:sz w:val="24"/>
                <w:szCs w:val="24"/>
              </w:rPr>
              <w:t>Муниципальный этап Республиканского конкурса «Парад солистов»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(Школьный этап)</w:t>
            </w:r>
          </w:p>
        </w:tc>
        <w:tc>
          <w:tcPr>
            <w:tcW w:w="3471" w:type="dxa"/>
          </w:tcPr>
          <w:p w14:paraId="71CF382F" w14:textId="77777777" w:rsidR="00A22AC3" w:rsidRPr="00F14FB8" w:rsidRDefault="00A22AC3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Губская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Лисюк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Н.П. Учителя филологи.</w:t>
            </w:r>
            <w:r w:rsidRPr="00A22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2AC3">
              <w:rPr>
                <w:rFonts w:ascii="Times New Roman" w:hAnsi="Times New Roman"/>
                <w:sz w:val="24"/>
                <w:szCs w:val="24"/>
              </w:rPr>
              <w:t>Кл.рук</w:t>
            </w:r>
            <w:proofErr w:type="spellEnd"/>
            <w:r w:rsidRPr="00A22AC3">
              <w:rPr>
                <w:rFonts w:ascii="Times New Roman" w:hAnsi="Times New Roman"/>
                <w:sz w:val="24"/>
                <w:szCs w:val="24"/>
              </w:rPr>
              <w:t>-ли 1-11 классов</w:t>
            </w:r>
          </w:p>
        </w:tc>
      </w:tr>
      <w:tr w:rsidR="00A22AC3" w:rsidRPr="00F14FB8" w14:paraId="21413FD9" w14:textId="77777777" w:rsidTr="00C47D89">
        <w:trPr>
          <w:trHeight w:val="39"/>
        </w:trPr>
        <w:tc>
          <w:tcPr>
            <w:tcW w:w="742" w:type="dxa"/>
          </w:tcPr>
          <w:p w14:paraId="0ADB8ED1" w14:textId="13D2C7B8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2402A239" w14:textId="184499A4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14162453" w14:textId="1AC6DA1C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307C3FCC" w14:textId="59AA1A1E" w:rsidR="00A22AC3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29A83F11" w14:textId="6FBF6AF2" w:rsidR="00A22AC3" w:rsidRPr="003B2492" w:rsidRDefault="00CD791C" w:rsidP="001625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Социально-психологическое тестирование (8-11 классы)</w:t>
            </w:r>
          </w:p>
        </w:tc>
        <w:tc>
          <w:tcPr>
            <w:tcW w:w="3471" w:type="dxa"/>
          </w:tcPr>
          <w:p w14:paraId="7A850F8A" w14:textId="77777777" w:rsidR="00CD791C" w:rsidRDefault="00CD791C" w:rsidP="00CD7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Шин Л. Ю.</w:t>
            </w:r>
          </w:p>
          <w:p w14:paraId="36882D5E" w14:textId="5DB214BF" w:rsidR="00A22AC3" w:rsidRPr="00F14FB8" w:rsidRDefault="00CD791C" w:rsidP="00CD79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Вартелецкая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Н. Е.</w:t>
            </w:r>
          </w:p>
        </w:tc>
      </w:tr>
      <w:tr w:rsidR="00A22AC3" w:rsidRPr="00F14FB8" w14:paraId="6CB7DEFC" w14:textId="77777777" w:rsidTr="00C47D89">
        <w:trPr>
          <w:trHeight w:val="39"/>
        </w:trPr>
        <w:tc>
          <w:tcPr>
            <w:tcW w:w="742" w:type="dxa"/>
          </w:tcPr>
          <w:p w14:paraId="5F3B335C" w14:textId="058653E2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7D2E2DDB" w14:textId="0D4CA7A6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6FA217CD" w14:textId="50C834AA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38780D62" w14:textId="2B9941CA" w:rsidR="00A22AC3" w:rsidRDefault="00CD791C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70A63075" w14:textId="2BA1B8AF" w:rsidR="00A22AC3" w:rsidRPr="003B2492" w:rsidRDefault="00CD791C" w:rsidP="001625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Мониторинг УУД (5-6 классы)</w:t>
            </w:r>
          </w:p>
        </w:tc>
        <w:tc>
          <w:tcPr>
            <w:tcW w:w="3471" w:type="dxa"/>
          </w:tcPr>
          <w:p w14:paraId="329DD9C3" w14:textId="333B505A" w:rsidR="00A22AC3" w:rsidRPr="00F14FB8" w:rsidRDefault="00CD791C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D791C">
              <w:rPr>
                <w:rFonts w:ascii="Times New Roman" w:hAnsi="Times New Roman"/>
                <w:sz w:val="24"/>
                <w:szCs w:val="24"/>
                <w:u w:val="single"/>
              </w:rPr>
              <w:t>Шин Л. Ю.</w:t>
            </w:r>
          </w:p>
        </w:tc>
      </w:tr>
      <w:tr w:rsidR="00A22AC3" w:rsidRPr="00F14FB8" w14:paraId="48370B7D" w14:textId="77777777" w:rsidTr="00E44326">
        <w:trPr>
          <w:trHeight w:val="720"/>
        </w:trPr>
        <w:tc>
          <w:tcPr>
            <w:tcW w:w="742" w:type="dxa"/>
          </w:tcPr>
          <w:p w14:paraId="64F25EE2" w14:textId="3FFFD109" w:rsidR="00A22AC3" w:rsidRPr="00F14FB8" w:rsidRDefault="00E44326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412EEF53" w14:textId="54032221" w:rsidR="00A22AC3" w:rsidRPr="00F14FB8" w:rsidRDefault="00E44326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40A01A38" w14:textId="1741405B" w:rsidR="00A22AC3" w:rsidRPr="00F14FB8" w:rsidRDefault="00E44326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591AB2BB" w14:textId="3D4E99E8" w:rsidR="00A22AC3" w:rsidRDefault="00E44326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70478859" w14:textId="1FDB6131" w:rsidR="00A22AC3" w:rsidRPr="003B2492" w:rsidRDefault="00E44326" w:rsidP="001625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Подготовка к ВПР</w:t>
            </w:r>
          </w:p>
        </w:tc>
        <w:tc>
          <w:tcPr>
            <w:tcW w:w="3471" w:type="dxa"/>
          </w:tcPr>
          <w:p w14:paraId="0346A510" w14:textId="32CFA01E" w:rsidR="00A22AC3" w:rsidRPr="00F14FB8" w:rsidRDefault="00E44326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Учителя-предметники 4,5,6,7,8,11классов</w:t>
            </w:r>
          </w:p>
        </w:tc>
      </w:tr>
      <w:tr w:rsidR="00E44326" w:rsidRPr="00F14FB8" w14:paraId="3EC05326" w14:textId="77777777" w:rsidTr="00E44326">
        <w:trPr>
          <w:trHeight w:val="295"/>
        </w:trPr>
        <w:tc>
          <w:tcPr>
            <w:tcW w:w="742" w:type="dxa"/>
          </w:tcPr>
          <w:p w14:paraId="1DF27098" w14:textId="7342BF87" w:rsidR="00E44326" w:rsidRDefault="00E44326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650" w:type="dxa"/>
          </w:tcPr>
          <w:p w14:paraId="78D6485D" w14:textId="62BA9F5E" w:rsidR="00E44326" w:rsidRDefault="00E44326" w:rsidP="00162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  <w:tc>
          <w:tcPr>
            <w:tcW w:w="713" w:type="dxa"/>
          </w:tcPr>
          <w:p w14:paraId="4FA30D1F" w14:textId="2C80C6C5" w:rsidR="00E44326" w:rsidRDefault="00E44326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722" w:type="dxa"/>
          </w:tcPr>
          <w:p w14:paraId="3D3B497C" w14:textId="63564370" w:rsidR="00E44326" w:rsidRDefault="00E44326" w:rsidP="0016257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+</w:t>
            </w:r>
          </w:p>
        </w:tc>
        <w:tc>
          <w:tcPr>
            <w:tcW w:w="4536" w:type="dxa"/>
          </w:tcPr>
          <w:p w14:paraId="267EF11E" w14:textId="77777777" w:rsidR="00E44326" w:rsidRDefault="00E44326" w:rsidP="0016257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71" w:type="dxa"/>
          </w:tcPr>
          <w:p w14:paraId="6EF4C1EB" w14:textId="77777777" w:rsidR="00E44326" w:rsidRDefault="00E44326" w:rsidP="00162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14:paraId="02C0887E" w14:textId="77777777" w:rsidR="002C16B5" w:rsidRPr="00CB1B65" w:rsidRDefault="002C16B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2C16B5" w:rsidRPr="00CB1B65" w:rsidSect="00557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 w15:restartNumberingAfterBreak="0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5766F0"/>
    <w:multiLevelType w:val="hybridMultilevel"/>
    <w:tmpl w:val="B82E4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0971C0A"/>
    <w:multiLevelType w:val="hybridMultilevel"/>
    <w:tmpl w:val="66AEB3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1"/>
  </w:num>
  <w:num w:numId="4">
    <w:abstractNumId w:val="20"/>
  </w:num>
  <w:num w:numId="5">
    <w:abstractNumId w:val="30"/>
  </w:num>
  <w:num w:numId="6">
    <w:abstractNumId w:val="21"/>
  </w:num>
  <w:num w:numId="7">
    <w:abstractNumId w:val="2"/>
  </w:num>
  <w:num w:numId="8">
    <w:abstractNumId w:val="16"/>
  </w:num>
  <w:num w:numId="9">
    <w:abstractNumId w:val="9"/>
  </w:num>
  <w:num w:numId="10">
    <w:abstractNumId w:val="8"/>
  </w:num>
  <w:num w:numId="11">
    <w:abstractNumId w:val="7"/>
  </w:num>
  <w:num w:numId="12">
    <w:abstractNumId w:val="12"/>
  </w:num>
  <w:num w:numId="13">
    <w:abstractNumId w:val="24"/>
  </w:num>
  <w:num w:numId="14">
    <w:abstractNumId w:val="28"/>
  </w:num>
  <w:num w:numId="15">
    <w:abstractNumId w:val="22"/>
  </w:num>
  <w:num w:numId="16">
    <w:abstractNumId w:val="10"/>
  </w:num>
  <w:num w:numId="17">
    <w:abstractNumId w:val="29"/>
  </w:num>
  <w:num w:numId="18">
    <w:abstractNumId w:val="19"/>
  </w:num>
  <w:num w:numId="19">
    <w:abstractNumId w:val="26"/>
  </w:num>
  <w:num w:numId="20">
    <w:abstractNumId w:val="1"/>
  </w:num>
  <w:num w:numId="21">
    <w:abstractNumId w:val="25"/>
  </w:num>
  <w:num w:numId="22">
    <w:abstractNumId w:val="32"/>
  </w:num>
  <w:num w:numId="23">
    <w:abstractNumId w:val="27"/>
  </w:num>
  <w:num w:numId="24">
    <w:abstractNumId w:val="33"/>
  </w:num>
  <w:num w:numId="25">
    <w:abstractNumId w:val="4"/>
  </w:num>
  <w:num w:numId="26">
    <w:abstractNumId w:val="23"/>
  </w:num>
  <w:num w:numId="27">
    <w:abstractNumId w:val="15"/>
  </w:num>
  <w:num w:numId="28">
    <w:abstractNumId w:val="11"/>
  </w:num>
  <w:num w:numId="29">
    <w:abstractNumId w:val="3"/>
  </w:num>
  <w:num w:numId="30">
    <w:abstractNumId w:val="5"/>
  </w:num>
  <w:num w:numId="31">
    <w:abstractNumId w:val="14"/>
  </w:num>
  <w:num w:numId="32">
    <w:abstractNumId w:val="17"/>
  </w:num>
  <w:num w:numId="33">
    <w:abstractNumId w:val="18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C3D"/>
    <w:rsid w:val="00042227"/>
    <w:rsid w:val="000A2664"/>
    <w:rsid w:val="000B7A06"/>
    <w:rsid w:val="00162571"/>
    <w:rsid w:val="00171B62"/>
    <w:rsid w:val="00182C23"/>
    <w:rsid w:val="001A7DE1"/>
    <w:rsid w:val="001B6401"/>
    <w:rsid w:val="001B7FB4"/>
    <w:rsid w:val="001C2027"/>
    <w:rsid w:val="001E21D2"/>
    <w:rsid w:val="00203D8A"/>
    <w:rsid w:val="00223D53"/>
    <w:rsid w:val="00227514"/>
    <w:rsid w:val="002473B4"/>
    <w:rsid w:val="002646FD"/>
    <w:rsid w:val="002876B8"/>
    <w:rsid w:val="00287898"/>
    <w:rsid w:val="00295775"/>
    <w:rsid w:val="002B6A75"/>
    <w:rsid w:val="002C16B5"/>
    <w:rsid w:val="002C5F21"/>
    <w:rsid w:val="002D5A3A"/>
    <w:rsid w:val="002E12DB"/>
    <w:rsid w:val="00304D9A"/>
    <w:rsid w:val="00306C3D"/>
    <w:rsid w:val="003643FF"/>
    <w:rsid w:val="0038265F"/>
    <w:rsid w:val="003D352C"/>
    <w:rsid w:val="00441533"/>
    <w:rsid w:val="00483DED"/>
    <w:rsid w:val="004A6F11"/>
    <w:rsid w:val="004B2EAA"/>
    <w:rsid w:val="004B7E5C"/>
    <w:rsid w:val="004D4545"/>
    <w:rsid w:val="004F29E6"/>
    <w:rsid w:val="005105C4"/>
    <w:rsid w:val="005273EB"/>
    <w:rsid w:val="005570C6"/>
    <w:rsid w:val="00580657"/>
    <w:rsid w:val="0059412F"/>
    <w:rsid w:val="005D2CB7"/>
    <w:rsid w:val="005E4D04"/>
    <w:rsid w:val="006421F2"/>
    <w:rsid w:val="006E34A0"/>
    <w:rsid w:val="00725E96"/>
    <w:rsid w:val="00745CE2"/>
    <w:rsid w:val="00760811"/>
    <w:rsid w:val="00764629"/>
    <w:rsid w:val="0079285F"/>
    <w:rsid w:val="00796161"/>
    <w:rsid w:val="007D7D7E"/>
    <w:rsid w:val="007F6669"/>
    <w:rsid w:val="008056E2"/>
    <w:rsid w:val="008150BA"/>
    <w:rsid w:val="00827A69"/>
    <w:rsid w:val="00837BBE"/>
    <w:rsid w:val="00853CFD"/>
    <w:rsid w:val="008B36D7"/>
    <w:rsid w:val="00915570"/>
    <w:rsid w:val="009172C9"/>
    <w:rsid w:val="00922793"/>
    <w:rsid w:val="00933BC5"/>
    <w:rsid w:val="00974C77"/>
    <w:rsid w:val="009F2384"/>
    <w:rsid w:val="00A22AC3"/>
    <w:rsid w:val="00A274A7"/>
    <w:rsid w:val="00A339C6"/>
    <w:rsid w:val="00A472E6"/>
    <w:rsid w:val="00A617B8"/>
    <w:rsid w:val="00A74430"/>
    <w:rsid w:val="00A84CF8"/>
    <w:rsid w:val="00AD43EF"/>
    <w:rsid w:val="00AE7774"/>
    <w:rsid w:val="00AF310E"/>
    <w:rsid w:val="00B01CD0"/>
    <w:rsid w:val="00B913EA"/>
    <w:rsid w:val="00BA5759"/>
    <w:rsid w:val="00BB113F"/>
    <w:rsid w:val="00BB2A50"/>
    <w:rsid w:val="00BB5FFC"/>
    <w:rsid w:val="00BE1485"/>
    <w:rsid w:val="00BE51B2"/>
    <w:rsid w:val="00C27AA8"/>
    <w:rsid w:val="00C4708F"/>
    <w:rsid w:val="00C47D89"/>
    <w:rsid w:val="00C63E70"/>
    <w:rsid w:val="00C72B88"/>
    <w:rsid w:val="00CA7D35"/>
    <w:rsid w:val="00CB1B65"/>
    <w:rsid w:val="00CD3C37"/>
    <w:rsid w:val="00CD791C"/>
    <w:rsid w:val="00CF39DF"/>
    <w:rsid w:val="00CF6022"/>
    <w:rsid w:val="00D01EE7"/>
    <w:rsid w:val="00D14434"/>
    <w:rsid w:val="00D1482A"/>
    <w:rsid w:val="00D3361C"/>
    <w:rsid w:val="00D34305"/>
    <w:rsid w:val="00D91346"/>
    <w:rsid w:val="00DA4017"/>
    <w:rsid w:val="00DB2E43"/>
    <w:rsid w:val="00DF3E14"/>
    <w:rsid w:val="00E012C2"/>
    <w:rsid w:val="00E44326"/>
    <w:rsid w:val="00E70315"/>
    <w:rsid w:val="00E73D8F"/>
    <w:rsid w:val="00EB2F93"/>
    <w:rsid w:val="00EE2EF7"/>
    <w:rsid w:val="00F01E31"/>
    <w:rsid w:val="00F14FB8"/>
    <w:rsid w:val="00F15AD2"/>
    <w:rsid w:val="00F82F0B"/>
    <w:rsid w:val="00FA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7FBA96"/>
  <w15:docId w15:val="{96FF6D35-89E3-4DA7-8013-D9D31070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0C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a0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32">
    <w:name w:val="Заголовок №3 (2)_"/>
    <w:basedOn w:val="a0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a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a4">
    <w:name w:val="FollowedHyperlink"/>
    <w:basedOn w:val="a0"/>
    <w:uiPriority w:val="99"/>
    <w:semiHidden/>
    <w:rsid w:val="00BE51B2"/>
    <w:rPr>
      <w:rFonts w:cs="Times New Roman"/>
      <w:color w:val="954F72"/>
      <w:u w:val="single"/>
    </w:rPr>
  </w:style>
  <w:style w:type="table" w:styleId="a5">
    <w:name w:val="Table Grid"/>
    <w:basedOn w:val="a1"/>
    <w:uiPriority w:val="99"/>
    <w:rsid w:val="00203D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CB1B6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a9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575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МУНІЦИПАЛЬНА ЗАГАЛЬНООСВІТНЯ УСТАНОВА МІСТА ДЖАНКОЯ РЕСПУБЛІКИ КРИМ «ШКОЛА-ГІМНАЗІЯ «№6»</vt:lpstr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Евгений Кузьменко</cp:lastModifiedBy>
  <cp:revision>2</cp:revision>
  <cp:lastPrinted>2021-03-05T05:10:00Z</cp:lastPrinted>
  <dcterms:created xsi:type="dcterms:W3CDTF">2021-03-05T08:31:00Z</dcterms:created>
  <dcterms:modified xsi:type="dcterms:W3CDTF">2021-03-05T08:31:00Z</dcterms:modified>
</cp:coreProperties>
</file>